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271EA" w14:textId="77777777" w:rsidR="00DC041C" w:rsidRPr="00D84F51" w:rsidRDefault="00DC041C" w:rsidP="00DC041C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6E3BBC5" wp14:editId="79A75BF7">
            <wp:extent cx="452755" cy="508635"/>
            <wp:effectExtent l="0" t="0" r="4445" b="5715"/>
            <wp:docPr id="4" name="Imagem 4" descr="D:\Pictures\UFP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:\Pictures\UFPA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225" cy="50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91D4F" w14:textId="77777777" w:rsidR="00DC041C" w:rsidRPr="00D84F51" w:rsidRDefault="00DC041C" w:rsidP="00DC041C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UNIVERSIDADE FEDERAL DO PARÁ</w:t>
      </w:r>
    </w:p>
    <w:p w14:paraId="4D2650EA" w14:textId="77777777" w:rsidR="00DC041C" w:rsidRPr="00D84F51" w:rsidRDefault="00DC041C" w:rsidP="00DC041C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GABINETE DA REITORIA</w:t>
      </w:r>
    </w:p>
    <w:p w14:paraId="51FB0C87" w14:textId="77777777" w:rsidR="00DC041C" w:rsidRPr="00D84F51" w:rsidRDefault="00DC041C" w:rsidP="00DC041C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SUPERINTENDÊNCIA DE ASSISTÊNCIA ESTUDANTIL - SAEST COORDENADORIA DE ACESSIBILIDADE – CoAcess</w:t>
      </w:r>
    </w:p>
    <w:p w14:paraId="271C89FC" w14:textId="77777777" w:rsidR="00DC041C" w:rsidRPr="00D84F51" w:rsidRDefault="00DC041C" w:rsidP="00DC041C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 xml:space="preserve">PROGRAMA DE APOIO ESPECIALIZADO E INDIVIDUAL – PAI/PCD </w:t>
      </w:r>
    </w:p>
    <w:p w14:paraId="0CE65474" w14:textId="77777777" w:rsidR="00DC041C" w:rsidRPr="00D84F51" w:rsidRDefault="00DC041C" w:rsidP="00DC041C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0EF3F1" w14:textId="77777777" w:rsidR="00DC041C" w:rsidRPr="00D84F51" w:rsidRDefault="00DC041C" w:rsidP="00DC04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B139E4" w14:textId="77777777" w:rsidR="00DC041C" w:rsidRPr="00D84F51" w:rsidRDefault="00DC041C" w:rsidP="00DC041C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ANEXO II – MODELO DE REQUERIMENTO</w:t>
      </w:r>
    </w:p>
    <w:p w14:paraId="4F06DBC2" w14:textId="77777777" w:rsidR="00DC041C" w:rsidRPr="00D84F51" w:rsidRDefault="00DC041C" w:rsidP="00DC041C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298BF3" w14:textId="77777777" w:rsidR="00DC041C" w:rsidRPr="00D84F51" w:rsidRDefault="00DC041C" w:rsidP="00DC041C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À Superintendência de Assistência Estudantil/SAEST/CoAcess/UFPA</w:t>
      </w:r>
    </w:p>
    <w:p w14:paraId="35EAC763" w14:textId="77777777" w:rsidR="00DC041C" w:rsidRPr="00D84F51" w:rsidRDefault="00DC041C" w:rsidP="00DC041C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F00034" w14:textId="77777777" w:rsidR="00DC041C" w:rsidRPr="00D84F51" w:rsidRDefault="00DC041C" w:rsidP="00DC041C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 xml:space="preserve"> Eu, _____________________________________________________________, discente com deficiência _____________________ (Auditiva/surdo, visual, física, intelectual, Transtorno do Espectro Autista, múltipla), matriculado no Curso de Graduação em ______________________________________________, matrícula nº___________________________ do Campus Universitário de __________________Instituto _________________________________________, CPF nº______________________________contato( )________________________, e-mail: ______________________________, solicito o serviço de Apoio Especializado e Individual para pessoa com deficiência – PAI/PcD, em razão dos fatos (em até 30 linhas) relatados a seguir: </w:t>
      </w:r>
    </w:p>
    <w:p w14:paraId="34447933" w14:textId="77777777" w:rsidR="00DC041C" w:rsidRPr="00D84F51" w:rsidRDefault="00DC041C" w:rsidP="00DC041C">
      <w:pPr>
        <w:pStyle w:val="PargrafodaLista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</w:t>
      </w:r>
    </w:p>
    <w:p w14:paraId="41EA56BE" w14:textId="77777777" w:rsidR="00DC041C" w:rsidRPr="00D84F51" w:rsidRDefault="00DC041C" w:rsidP="00DC041C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0EA039" w14:textId="77777777" w:rsidR="00DC041C" w:rsidRPr="00D84F51" w:rsidRDefault="00DC041C" w:rsidP="00DC041C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 xml:space="preserve">Atenciosamente, </w:t>
      </w:r>
    </w:p>
    <w:p w14:paraId="0A258573" w14:textId="4C575E9B" w:rsidR="00DC041C" w:rsidRPr="00D84F51" w:rsidRDefault="00DC041C" w:rsidP="00DC041C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 xml:space="preserve">_________________, _______ de _______ de </w:t>
      </w:r>
      <w:r w:rsidR="00E172A0">
        <w:rPr>
          <w:rFonts w:ascii="Times New Roman" w:hAnsi="Times New Roman" w:cs="Times New Roman"/>
          <w:sz w:val="24"/>
          <w:szCs w:val="24"/>
        </w:rPr>
        <w:t>___</w:t>
      </w:r>
      <w:r w:rsidRPr="00D84F51">
        <w:rPr>
          <w:rFonts w:ascii="Times New Roman" w:hAnsi="Times New Roman" w:cs="Times New Roman"/>
          <w:sz w:val="24"/>
          <w:szCs w:val="24"/>
        </w:rPr>
        <w:t xml:space="preserve">______ </w:t>
      </w:r>
    </w:p>
    <w:p w14:paraId="5C7D3EFA" w14:textId="77777777" w:rsidR="00DC041C" w:rsidRPr="00D84F51" w:rsidRDefault="00DC041C" w:rsidP="00DC041C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BE5F17C" w14:textId="77777777" w:rsidR="00DC041C" w:rsidRPr="00D84F51" w:rsidRDefault="00DC041C" w:rsidP="00DC041C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4F6DF4C4" w14:textId="77777777" w:rsidR="00DC041C" w:rsidRPr="00D84F51" w:rsidRDefault="00DC041C" w:rsidP="00DC041C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>Assinatura do (a) solicitante</w:t>
      </w:r>
    </w:p>
    <w:p w14:paraId="4853F16C" w14:textId="77777777" w:rsidR="00DC041C" w:rsidRPr="00D84F51" w:rsidRDefault="00DC041C" w:rsidP="00DC041C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7619D7D" w14:textId="77777777" w:rsidR="00DC041C" w:rsidRPr="00D84F51" w:rsidRDefault="00DC041C" w:rsidP="00DC041C">
      <w:pPr>
        <w:pStyle w:val="PargrafodaLista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84F51">
        <w:rPr>
          <w:rFonts w:ascii="Times New Roman" w:hAnsi="Times New Roman" w:cs="Times New Roman"/>
          <w:sz w:val="24"/>
          <w:szCs w:val="24"/>
        </w:rPr>
        <w:t xml:space="preserve"> Observações: I. Sugere-se expor o motivo da solicitação da avaliação/assessoramento / apoio/acompanhamento, fazendo um breve relato sobre sua história como pessoa com deficiência, situação acadêmica e barreiras enfrentadas na Universidade; II. O requerimento deverá ser anexado juntamente com a documentação no SIGAEST.</w:t>
      </w:r>
    </w:p>
    <w:p w14:paraId="61A269A0" w14:textId="77777777" w:rsidR="00DC041C" w:rsidRPr="00DC041C" w:rsidRDefault="00DC041C" w:rsidP="00DC041C"/>
    <w:sectPr w:rsidR="00DC041C" w:rsidRPr="00DC0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1C"/>
    <w:rsid w:val="00DC041C"/>
    <w:rsid w:val="00E1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CF66"/>
  <w15:chartTrackingRefBased/>
  <w15:docId w15:val="{E3F2DE4E-254D-4AC2-BE13-3B667111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41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0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Marinho</dc:creator>
  <cp:keywords/>
  <dc:description/>
  <cp:lastModifiedBy>Robson Silva</cp:lastModifiedBy>
  <cp:revision>3</cp:revision>
  <dcterms:created xsi:type="dcterms:W3CDTF">2020-06-05T17:36:00Z</dcterms:created>
  <dcterms:modified xsi:type="dcterms:W3CDTF">2022-10-03T16:48:00Z</dcterms:modified>
</cp:coreProperties>
</file>